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7B6F8" w14:textId="77777777" w:rsidR="00A5254C" w:rsidRPr="00D81386" w:rsidRDefault="00A5254C" w:rsidP="00A5254C">
      <w:pPr>
        <w:widowControl w:val="0"/>
        <w:shd w:val="clear" w:color="auto" w:fill="FFFFFF"/>
        <w:autoSpaceDE w:val="0"/>
        <w:autoSpaceDN w:val="0"/>
        <w:spacing w:after="0" w:line="240" w:lineRule="auto"/>
        <w:ind w:left="4320" w:firstLine="720"/>
        <w:rPr>
          <w:rFonts w:ascii="Times New Roman" w:eastAsia="Times New Roman" w:hAnsi="Times New Roman" w:cs="Times New Roman"/>
          <w:b/>
          <w:bCs/>
          <w:color w:val="1D2228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noProof/>
          <w:kern w:val="0"/>
          <w:sz w:val="28"/>
          <w:szCs w:val="28"/>
        </w:rPr>
        <w:drawing>
          <wp:inline distT="0" distB="0" distL="0" distR="0" wp14:anchorId="29255A79" wp14:editId="190C9047">
            <wp:extent cx="638175" cy="604838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9835" cy="615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F319C3" w14:textId="77777777" w:rsidR="00A5254C" w:rsidRPr="00D81386" w:rsidRDefault="00A5254C" w:rsidP="00A5254C">
      <w:pPr>
        <w:widowControl w:val="0"/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2228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b/>
          <w:bCs/>
          <w:color w:val="1D2228"/>
          <w:kern w:val="0"/>
          <w:sz w:val="28"/>
          <w:szCs w:val="28"/>
          <w14:ligatures w14:val="none"/>
        </w:rPr>
        <w:t>Veterans of Foreign Wars</w:t>
      </w:r>
    </w:p>
    <w:p w14:paraId="45304D98" w14:textId="77777777" w:rsidR="00A5254C" w:rsidRPr="00D81386" w:rsidRDefault="00A5254C" w:rsidP="00A5254C">
      <w:pPr>
        <w:widowControl w:val="0"/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Absher-Flowers Post 9337</w:t>
      </w:r>
    </w:p>
    <w:p w14:paraId="691D8E84" w14:textId="77777777" w:rsidR="00A5254C" w:rsidRPr="00D81386" w:rsidRDefault="00A5254C" w:rsidP="00A5254C">
      <w:pPr>
        <w:widowControl w:val="0"/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kern w:val="0"/>
          <w:sz w:val="28"/>
          <w:szCs w:val="28"/>
        </w:rPr>
      </w:pPr>
    </w:p>
    <w:p w14:paraId="2DF1570A" w14:textId="77777777" w:rsidR="00A5254C" w:rsidRPr="00D81386" w:rsidRDefault="00A5254C" w:rsidP="00A5254C">
      <w:pPr>
        <w:widowControl w:val="0"/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2228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b/>
          <w:bCs/>
          <w:color w:val="1D2228"/>
          <w:kern w:val="0"/>
          <w:sz w:val="28"/>
          <w:szCs w:val="28"/>
          <w14:ligatures w14:val="none"/>
        </w:rPr>
        <w:t>Job Description</w:t>
      </w:r>
    </w:p>
    <w:p w14:paraId="1EA4E27E" w14:textId="77777777" w:rsidR="00A5254C" w:rsidRPr="00D81386" w:rsidRDefault="00A5254C" w:rsidP="00A5254C">
      <w:pPr>
        <w:widowControl w:val="0"/>
        <w:shd w:val="clear" w:color="auto" w:fill="FFFFFF"/>
        <w:autoSpaceDE w:val="0"/>
        <w:autoSpaceDN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1D2228"/>
          <w:kern w:val="0"/>
          <w:sz w:val="28"/>
          <w:szCs w:val="28"/>
          <w14:ligatures w14:val="none"/>
        </w:rPr>
      </w:pPr>
    </w:p>
    <w:p w14:paraId="3691B6AB" w14:textId="437FC2E6" w:rsidR="00A5254C" w:rsidRPr="00D81386" w:rsidRDefault="001526EE" w:rsidP="00A5254C">
      <w:pPr>
        <w:widowControl w:val="0"/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2228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1D2228"/>
          <w:kern w:val="0"/>
          <w:sz w:val="28"/>
          <w:szCs w:val="28"/>
          <w14:ligatures w14:val="none"/>
        </w:rPr>
        <w:t>Cook</w:t>
      </w:r>
    </w:p>
    <w:p w14:paraId="0F198F1F" w14:textId="77777777" w:rsidR="00A5254C" w:rsidRPr="00D81386" w:rsidRDefault="00A5254C" w:rsidP="00A5254C">
      <w:pPr>
        <w:widowControl w:val="0"/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1D2228"/>
          <w:kern w:val="0"/>
          <w:sz w:val="28"/>
          <w:szCs w:val="28"/>
          <w14:ligatures w14:val="none"/>
        </w:rPr>
      </w:pPr>
    </w:p>
    <w:p w14:paraId="6294594C" w14:textId="77777777" w:rsidR="00A5254C" w:rsidRPr="00D81386" w:rsidRDefault="00A5254C" w:rsidP="00A5254C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Working conditions follow:</w:t>
      </w:r>
      <w:r w:rsidRPr="00D8138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  <w:t>a. You will provide service to veterans and their guests.</w:t>
      </w:r>
    </w:p>
    <w:p w14:paraId="7032ABEC" w14:textId="77777777" w:rsidR="00A5254C" w:rsidRPr="00D81386" w:rsidRDefault="00A5254C" w:rsidP="00A5254C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b. You will work indoors and occasionally work outdoors.</w:t>
      </w:r>
    </w:p>
    <w:p w14:paraId="3BFA1325" w14:textId="32D3BF34" w:rsidR="00A5254C" w:rsidRDefault="00A5254C" w:rsidP="00A52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</w:r>
      <w:r w:rsidR="00E417E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</w:t>
      </w: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. You may be exposed to sounds or noise levels that are distracting and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/or</w:t>
      </w:r>
    </w:p>
    <w:p w14:paraId="03BD3488" w14:textId="77777777" w:rsidR="00A5254C" w:rsidRPr="00D81386" w:rsidRDefault="00A5254C" w:rsidP="00A52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            </w:t>
      </w: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uncomfortable.</w:t>
      </w:r>
    </w:p>
    <w:p w14:paraId="0C9500D4" w14:textId="1CB49BCA" w:rsidR="00A5254C" w:rsidRPr="00D81386" w:rsidRDefault="00A5254C" w:rsidP="00A52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</w:r>
      <w:r w:rsidR="00432D1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d</w:t>
      </w: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. You may have to deal with unpleasant or unhappy customers.</w:t>
      </w:r>
    </w:p>
    <w:p w14:paraId="4B4D7A11" w14:textId="638B29EA" w:rsidR="00A5254C" w:rsidRDefault="00A5254C" w:rsidP="00A52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</w:r>
      <w:r w:rsidR="00432D1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e</w:t>
      </w:r>
      <w:r w:rsidRPr="00D81386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. You will be responsible for the health and safety of customers.</w:t>
      </w:r>
    </w:p>
    <w:p w14:paraId="7005CA0D" w14:textId="7AD90A8A" w:rsidR="00A5254C" w:rsidRPr="00E96C64" w:rsidRDefault="00432D1B" w:rsidP="00143BF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>f</w:t>
      </w:r>
      <w:r w:rsidR="00A5254C" w:rsidRPr="00E96C64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. You will </w:t>
      </w:r>
      <w:r w:rsidR="00A5254C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assist in </w:t>
      </w:r>
      <w:r w:rsidR="00A5254C" w:rsidRPr="00E96C64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>mak</w:t>
      </w:r>
      <w:r w:rsidR="00A5254C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>ing</w:t>
      </w:r>
      <w:r w:rsidR="00A5254C" w:rsidRPr="00E96C64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 sure that </w:t>
      </w:r>
      <w:r w:rsidR="00143BFD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>your area is</w:t>
      </w:r>
      <w:r w:rsidR="00A5254C" w:rsidRPr="00E96C64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 free from tobacco use</w:t>
      </w:r>
      <w:r w:rsidR="00A5254C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, </w:t>
      </w:r>
      <w:r w:rsidR="00A5254C" w:rsidRPr="00E96C64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vaporizers, </w:t>
      </w:r>
      <w:r w:rsidR="00143BFD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br/>
        <w:t xml:space="preserve">               </w:t>
      </w:r>
      <w:r w:rsidR="00A5254C" w:rsidRPr="00E96C64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>and e-cigarettes. Smoking/vaping is allowed outside where butt cans</w:t>
      </w:r>
      <w:r w:rsidR="00A5254C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 </w:t>
      </w:r>
      <w:r w:rsidR="00A5254C" w:rsidRPr="00E96C64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>and/or ash</w:t>
      </w:r>
      <w:r w:rsidR="00143BFD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br/>
        <w:t xml:space="preserve">              </w:t>
      </w:r>
      <w:r w:rsidR="00A5254C" w:rsidRPr="00E96C64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 trays are located</w:t>
      </w:r>
      <w:r w:rsidR="00143BFD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>.</w:t>
      </w:r>
    </w:p>
    <w:p w14:paraId="7A194478" w14:textId="77777777" w:rsidR="007E6D76" w:rsidRDefault="007E6D76" w:rsidP="00EE34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010AF843" w14:textId="278930B8" w:rsidR="0087122C" w:rsidRDefault="004909CB" w:rsidP="0087122C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75299">
        <w:rPr>
          <w:rFonts w:ascii="Times New Roman" w:hAnsi="Times New Roman" w:cs="Times New Roman"/>
          <w:color w:val="000000"/>
          <w:sz w:val="28"/>
          <w:szCs w:val="28"/>
        </w:rPr>
        <w:t>Job descriptio</w:t>
      </w:r>
      <w:r w:rsidR="00875299" w:rsidRPr="00875299">
        <w:rPr>
          <w:rFonts w:ascii="Times New Roman" w:hAnsi="Times New Roman" w:cs="Times New Roman"/>
          <w:color w:val="000000"/>
          <w:sz w:val="28"/>
          <w:szCs w:val="28"/>
        </w:rPr>
        <w:t>n – You will:</w:t>
      </w:r>
    </w:p>
    <w:p w14:paraId="551EDB2F" w14:textId="3A7D77A3" w:rsidR="0087122C" w:rsidRPr="00874D81" w:rsidRDefault="00874D81" w:rsidP="00874D81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Follow “opening” and “closing” instructions and protocols.</w:t>
      </w:r>
    </w:p>
    <w:p w14:paraId="294B3EDC" w14:textId="34DBCF92" w:rsidR="00875299" w:rsidRDefault="00875299" w:rsidP="0087529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Ensure that ingredients and food products are fresh.</w:t>
      </w:r>
    </w:p>
    <w:p w14:paraId="6FB6DB85" w14:textId="0345C08C" w:rsidR="00875299" w:rsidRDefault="00875299" w:rsidP="0087529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Follow prescribed recipes, including measurements, weights, and how to mix the ingredients.</w:t>
      </w:r>
    </w:p>
    <w:p w14:paraId="4C76C3E3" w14:textId="2E7F3960" w:rsidR="00875299" w:rsidRDefault="00240CC6" w:rsidP="0087529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Safely bake, grill, steam, and boil meats, vegetables, fish, poultry, and other foods in the manner </w:t>
      </w:r>
      <w:r w:rsidR="007A03EC">
        <w:rPr>
          <w:rFonts w:ascii="Times New Roman" w:hAnsi="Times New Roman" w:cs="Times New Roman"/>
          <w:color w:val="000000"/>
          <w:sz w:val="28"/>
          <w:szCs w:val="28"/>
        </w:rPr>
        <w:t xml:space="preserve">best </w:t>
      </w:r>
      <w:r>
        <w:rPr>
          <w:rFonts w:ascii="Times New Roman" w:hAnsi="Times New Roman" w:cs="Times New Roman"/>
          <w:color w:val="000000"/>
          <w:sz w:val="28"/>
          <w:szCs w:val="28"/>
        </w:rPr>
        <w:t>prescribed</w:t>
      </w:r>
      <w:r w:rsidR="00102883">
        <w:rPr>
          <w:rFonts w:ascii="Times New Roman" w:hAnsi="Times New Roman" w:cs="Times New Roman"/>
          <w:color w:val="000000"/>
          <w:sz w:val="28"/>
          <w:szCs w:val="28"/>
        </w:rPr>
        <w:t xml:space="preserve"> on available equipment.</w:t>
      </w:r>
    </w:p>
    <w:p w14:paraId="686DE810" w14:textId="700F872B" w:rsidR="007A03EC" w:rsidRDefault="0065524B" w:rsidP="0087529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Present, garnish and arrange dishes for service to customers.</w:t>
      </w:r>
    </w:p>
    <w:p w14:paraId="1EC171D0" w14:textId="218EFB87" w:rsidR="007259AC" w:rsidRDefault="007259AC" w:rsidP="0087529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Occasionally serve food when the wait staff are not available.</w:t>
      </w:r>
    </w:p>
    <w:p w14:paraId="055423AB" w14:textId="575028FF" w:rsidR="007259AC" w:rsidRDefault="007259AC" w:rsidP="0087529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Maintain a clean and safe work area, including the handling of utensils, equipment and dishes.</w:t>
      </w:r>
    </w:p>
    <w:p w14:paraId="3941AA76" w14:textId="5E4B473C" w:rsidR="007259AC" w:rsidRDefault="007259AC" w:rsidP="0087529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Receive and store ingredients and food from delivery personnel.</w:t>
      </w:r>
    </w:p>
    <w:p w14:paraId="08F8A9FC" w14:textId="1D79F6B2" w:rsidR="007259AC" w:rsidRDefault="007259AC" w:rsidP="0087529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Maintain food safety and sanitation standards, in accordance with Health Department regulations.</w:t>
      </w:r>
    </w:p>
    <w:p w14:paraId="6AF9C5A1" w14:textId="02DF4F83" w:rsidR="007259AC" w:rsidRDefault="007259AC" w:rsidP="007259AC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7259AC">
        <w:rPr>
          <w:rFonts w:ascii="Times New Roman" w:hAnsi="Times New Roman" w:cs="Times New Roman"/>
          <w:color w:val="000000"/>
          <w:sz w:val="28"/>
          <w:szCs w:val="28"/>
        </w:rPr>
        <w:t>Clean and sanitize your work area, equipment, and utensils.</w:t>
      </w:r>
    </w:p>
    <w:p w14:paraId="12FF4FD2" w14:textId="32AE50C2" w:rsidR="007259AC" w:rsidRPr="0087122C" w:rsidRDefault="00102883" w:rsidP="007259AC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Set up the workstations with the required ingredients and equipment. </w:t>
      </w:r>
    </w:p>
    <w:p w14:paraId="2064406C" w14:textId="4DDFE720" w:rsidR="00102883" w:rsidRDefault="00102883" w:rsidP="007259AC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Monitor workstation inventory levels.</w:t>
      </w:r>
    </w:p>
    <w:p w14:paraId="21B28BF8" w14:textId="167B74C4" w:rsidR="00102883" w:rsidRPr="00102883" w:rsidRDefault="00102883" w:rsidP="007259AC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Accommodate, when possible, any guest’s special dietary requests.</w:t>
      </w:r>
    </w:p>
    <w:p w14:paraId="48041E5B" w14:textId="07D49318" w:rsidR="002E3331" w:rsidRPr="007259AC" w:rsidRDefault="002E3331" w:rsidP="007259AC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Sweep and mop the kitchen floor and remove all trash at the end of the shift.</w:t>
      </w:r>
    </w:p>
    <w:sectPr w:rsidR="002E3331" w:rsidRPr="007259AC" w:rsidSect="00875299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00A24"/>
    <w:multiLevelType w:val="hybridMultilevel"/>
    <w:tmpl w:val="7BACD9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9A1003"/>
    <w:multiLevelType w:val="hybridMultilevel"/>
    <w:tmpl w:val="CC6616F0"/>
    <w:lvl w:ilvl="0" w:tplc="C1C66E52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4E6703"/>
    <w:multiLevelType w:val="hybridMultilevel"/>
    <w:tmpl w:val="150833B2"/>
    <w:lvl w:ilvl="0" w:tplc="B03428C2"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E206C8"/>
    <w:multiLevelType w:val="hybridMultilevel"/>
    <w:tmpl w:val="A9DC0F04"/>
    <w:lvl w:ilvl="0" w:tplc="5D444BD4">
      <w:start w:val="1"/>
      <w:numFmt w:val="lowerLetter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 w16cid:durableId="1710954939">
    <w:abstractNumId w:val="1"/>
  </w:num>
  <w:num w:numId="2" w16cid:durableId="1241325715">
    <w:abstractNumId w:val="2"/>
  </w:num>
  <w:num w:numId="3" w16cid:durableId="159393348">
    <w:abstractNumId w:val="0"/>
  </w:num>
  <w:num w:numId="4" w16cid:durableId="5205162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8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324"/>
    <w:rsid w:val="0003036C"/>
    <w:rsid w:val="00102883"/>
    <w:rsid w:val="00143BFD"/>
    <w:rsid w:val="001526EE"/>
    <w:rsid w:val="0022732D"/>
    <w:rsid w:val="00240CC6"/>
    <w:rsid w:val="002904C9"/>
    <w:rsid w:val="002E3331"/>
    <w:rsid w:val="00335488"/>
    <w:rsid w:val="00392748"/>
    <w:rsid w:val="00397298"/>
    <w:rsid w:val="00432D1B"/>
    <w:rsid w:val="004909CB"/>
    <w:rsid w:val="004A48B9"/>
    <w:rsid w:val="004E2485"/>
    <w:rsid w:val="0050425D"/>
    <w:rsid w:val="0065524B"/>
    <w:rsid w:val="007259AC"/>
    <w:rsid w:val="007A03EC"/>
    <w:rsid w:val="007E6D76"/>
    <w:rsid w:val="0087122C"/>
    <w:rsid w:val="00874D81"/>
    <w:rsid w:val="00875299"/>
    <w:rsid w:val="008D5324"/>
    <w:rsid w:val="0091521C"/>
    <w:rsid w:val="009435B6"/>
    <w:rsid w:val="009B5998"/>
    <w:rsid w:val="009C52EE"/>
    <w:rsid w:val="00A5254C"/>
    <w:rsid w:val="00B778BB"/>
    <w:rsid w:val="00BB44AC"/>
    <w:rsid w:val="00E417E1"/>
    <w:rsid w:val="00EE3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7FF2FE"/>
  <w15:chartTrackingRefBased/>
  <w15:docId w15:val="{6B42CA46-D491-4349-93EC-CC697874E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53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51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85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16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47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50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372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567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993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6832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0471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2590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8555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7186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3617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9721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8044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195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4477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1051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6721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800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976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5357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692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Riley</dc:creator>
  <cp:keywords/>
  <dc:description/>
  <cp:lastModifiedBy>Tom Riley</cp:lastModifiedBy>
  <cp:revision>4</cp:revision>
  <cp:lastPrinted>2023-03-11T11:48:00Z</cp:lastPrinted>
  <dcterms:created xsi:type="dcterms:W3CDTF">2023-03-11T11:49:00Z</dcterms:created>
  <dcterms:modified xsi:type="dcterms:W3CDTF">2023-03-11T11:52:00Z</dcterms:modified>
</cp:coreProperties>
</file>